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3878A1" w:rsidP="00FD31C4" w:rsidRDefault="00FD31C4" w14:paraId="41248CBA" wp14:textId="77777777">
      <w:pPr>
        <w:jc w:val="center"/>
        <w:rPr>
          <w:b/>
          <w:sz w:val="32"/>
          <w:szCs w:val="32"/>
        </w:rPr>
      </w:pPr>
      <w:r w:rsidRPr="00FD31C4">
        <w:rPr>
          <w:b/>
          <w:sz w:val="32"/>
          <w:szCs w:val="32"/>
        </w:rPr>
        <w:t xml:space="preserve">Modulo di Iscrizione per Istituti Scolastici </w:t>
      </w:r>
    </w:p>
    <w:p xmlns:wp14="http://schemas.microsoft.com/office/word/2010/wordml" w:rsidR="00FD31C4" w:rsidP="00FD31C4" w:rsidRDefault="00FD31C4" w14:paraId="32E70E14" wp14:textId="77777777">
      <w:r>
        <w:t>Io sottoscritto/</w:t>
      </w:r>
      <w:proofErr w:type="gramStart"/>
      <w:r>
        <w:t>a :</w:t>
      </w:r>
      <w:proofErr w:type="gramEnd"/>
      <w:r>
        <w:t xml:space="preserve">  ________________________________________________________________________</w:t>
      </w:r>
    </w:p>
    <w:p xmlns:wp14="http://schemas.microsoft.com/office/word/2010/wordml" w:rsidR="00FD31C4" w:rsidP="00FD31C4" w:rsidRDefault="00FD31C4" w14:paraId="0B5449D4" wp14:textId="77777777">
      <w:r>
        <w:t xml:space="preserve">In qualità di Referente per </w:t>
      </w:r>
      <w:proofErr w:type="gramStart"/>
      <w:r>
        <w:t>l’Istituto :</w:t>
      </w:r>
      <w:proofErr w:type="gramEnd"/>
      <w:r>
        <w:t xml:space="preserve"> _________________________________________________________</w:t>
      </w:r>
    </w:p>
    <w:p xmlns:wp14="http://schemas.microsoft.com/office/word/2010/wordml" w:rsidR="00FD31C4" w:rsidP="00FD31C4" w:rsidRDefault="00FD31C4" w14:paraId="4D88AA86" wp14:textId="77777777">
      <w:proofErr w:type="gramStart"/>
      <w:r>
        <w:t>Indirizzo :</w:t>
      </w:r>
      <w:proofErr w:type="gramEnd"/>
      <w:r>
        <w:t xml:space="preserve"> ________________________________Città: ____________________ (___) CAP: _____________</w:t>
      </w:r>
    </w:p>
    <w:p xmlns:wp14="http://schemas.microsoft.com/office/word/2010/wordml" w:rsidR="00FD31C4" w:rsidP="00FD31C4" w:rsidRDefault="00F91F72" w14:paraId="64BFB8BC" wp14:textId="77777777">
      <w:r>
        <w:t>Telefono: ___________________ email: ______________________________________________________</w:t>
      </w:r>
    </w:p>
    <w:p xmlns:wp14="http://schemas.microsoft.com/office/word/2010/wordml" w:rsidR="00FD31C4" w:rsidP="00FD31C4" w:rsidRDefault="00FD31C4" w14:paraId="3C3D7789" wp14:textId="77777777">
      <w:r>
        <w:t>Chiedo di iscrivere gli alunni che frequentano il suddetto Istituto</w:t>
      </w:r>
      <w:proofErr w:type="gramStart"/>
      <w:r>
        <w:t xml:space="preserve">   (</w:t>
      </w:r>
      <w:proofErr w:type="gramEnd"/>
      <w:r>
        <w:t xml:space="preserve"> Allegare Lista riportante: nome, cognome e data di nascita dei candidati)  all’esame </w:t>
      </w:r>
    </w:p>
    <w:p xmlns:wp14="http://schemas.microsoft.com/office/word/2010/wordml" w:rsidR="00F91F72" w:rsidP="00FD31C4" w:rsidRDefault="00731E83" w14:paraId="07D9A228" wp14:textId="77777777">
      <w:r w:rsidRPr="00731E83">
        <w:t>⃝ YLE</w:t>
      </w:r>
      <w:r w:rsidRPr="00731E83">
        <w:tab/>
      </w:r>
      <w:r w:rsidRPr="00731E83">
        <w:tab/>
      </w:r>
      <w:r w:rsidRPr="00731E83">
        <w:t>⃝ KET</w:t>
      </w:r>
      <w:r w:rsidRPr="00731E83">
        <w:tab/>
      </w:r>
      <w:r w:rsidRPr="00731E83">
        <w:tab/>
      </w:r>
      <w:r w:rsidRPr="00731E83">
        <w:t>⃝ PET</w:t>
      </w:r>
      <w:r w:rsidRPr="00731E83">
        <w:tab/>
      </w:r>
      <w:r w:rsidRPr="00731E83">
        <w:tab/>
      </w:r>
      <w:r w:rsidRPr="00731E83">
        <w:t>⃝ FCE</w:t>
      </w:r>
      <w:r w:rsidRPr="00731E83">
        <w:tab/>
      </w:r>
      <w:r w:rsidRPr="00731E83">
        <w:tab/>
      </w:r>
      <w:r w:rsidRPr="00731E83">
        <w:t>⃝ CAE</w:t>
      </w:r>
      <w:r w:rsidRPr="00731E83">
        <w:tab/>
      </w:r>
      <w:r w:rsidRPr="00731E83">
        <w:tab/>
      </w:r>
      <w:r w:rsidRPr="00731E83">
        <w:t>⃝ CPE</w:t>
      </w:r>
    </w:p>
    <w:p xmlns:wp14="http://schemas.microsoft.com/office/word/2010/wordml" w:rsidR="00F91F72" w:rsidP="00FD31C4" w:rsidRDefault="00F91F72" w14:paraId="01A06462" wp14:textId="77777777">
      <w:r>
        <w:t>Nella Sessione del ________________________________________________________________________</w:t>
      </w:r>
    </w:p>
    <w:p xmlns:wp14="http://schemas.microsoft.com/office/word/2010/wordml" w:rsidR="00731E83" w:rsidP="00F91F72" w:rsidRDefault="00731E83" w14:paraId="672A6659" wp14:textId="77777777">
      <w:pPr>
        <w:ind w:left="705"/>
      </w:pPr>
    </w:p>
    <w:p xmlns:wp14="http://schemas.microsoft.com/office/word/2010/wordml" w:rsidR="00FD31C4" w:rsidP="00731E83" w:rsidRDefault="00F91F72" w14:paraId="6C52DDF6" wp14:textId="77777777">
      <w:pPr>
        <w:pStyle w:val="Paragrafoelenco"/>
        <w:numPr>
          <w:ilvl w:val="0"/>
          <w:numId w:val="2"/>
        </w:numPr>
      </w:pPr>
      <w:r>
        <w:t>Dichiaro che i candidati stessi provvederanno al versamento della quota di € _____________ cad. sul</w:t>
      </w:r>
      <w:r w:rsidR="001C0ED9">
        <w:t xml:space="preserve"> vostro conto</w:t>
      </w:r>
      <w:r>
        <w:t xml:space="preserve"> corrente bancario che è il seguente:  </w:t>
      </w:r>
    </w:p>
    <w:p xmlns:wp14="http://schemas.microsoft.com/office/word/2010/wordml" w:rsidR="00731E83" w:rsidP="00731E83" w:rsidRDefault="00731E83" w14:paraId="26785D2B" wp14:textId="77777777">
      <w:pPr>
        <w:spacing w:after="0"/>
        <w:ind w:left="1062" w:firstLine="3"/>
      </w:pPr>
      <w:r>
        <w:t>Conto intestato a English Language Centre sas</w:t>
      </w:r>
    </w:p>
    <w:p xmlns:wp14="http://schemas.microsoft.com/office/word/2010/wordml" w:rsidR="001C0ED9" w:rsidP="00731E83" w:rsidRDefault="00731E83" w14:paraId="359AE870" wp14:textId="77777777">
      <w:pPr>
        <w:spacing w:after="0"/>
        <w:ind w:left="1059" w:firstLine="3"/>
      </w:pPr>
      <w:r>
        <w:t xml:space="preserve">Banca Intesa San Paolo Varese – </w:t>
      </w:r>
      <w:r w:rsidRPr="00731E83">
        <w:rPr>
          <w:b/>
        </w:rPr>
        <w:t>IBAN IT65 N030 6910 8101 0000 0008 195</w:t>
      </w:r>
      <w:r w:rsidR="001C0ED9">
        <w:t xml:space="preserve"> </w:t>
      </w:r>
    </w:p>
    <w:p xmlns:wp14="http://schemas.microsoft.com/office/word/2010/wordml" w:rsidR="00FD31C4" w:rsidP="00FD31C4" w:rsidRDefault="001C0ED9" w14:paraId="1DEA8961" wp14:textId="77777777">
      <w:r>
        <w:tab/>
      </w:r>
      <w:r>
        <w:t xml:space="preserve">Causale: </w:t>
      </w:r>
      <w:proofErr w:type="spellStart"/>
      <w:r>
        <w:t>Iscr</w:t>
      </w:r>
      <w:proofErr w:type="spellEnd"/>
      <w:r>
        <w:t xml:space="preserve">. </w:t>
      </w:r>
      <w:proofErr w:type="gramStart"/>
      <w:r>
        <w:t>Esame  _</w:t>
      </w:r>
      <w:proofErr w:type="gramEnd"/>
      <w:r>
        <w:t xml:space="preserve">____ del </w:t>
      </w:r>
      <w:r w:rsidRPr="009D19B3">
        <w:rPr>
          <w:i/>
        </w:rPr>
        <w:t>_(data</w:t>
      </w:r>
      <w:r>
        <w:t xml:space="preserve">)____ per </w:t>
      </w:r>
      <w:r w:rsidRPr="009D19B3">
        <w:rPr>
          <w:i/>
        </w:rPr>
        <w:t>__  (nome candidato) _</w:t>
      </w:r>
      <w:r>
        <w:t xml:space="preserve">__ scuola </w:t>
      </w:r>
      <w:r w:rsidRPr="009D19B3">
        <w:rPr>
          <w:i/>
        </w:rPr>
        <w:t>(frequentata)</w:t>
      </w:r>
      <w:r>
        <w:t xml:space="preserve"> </w:t>
      </w:r>
    </w:p>
    <w:p xmlns:wp14="http://schemas.microsoft.com/office/word/2010/wordml" w:rsidR="00F91F72" w:rsidP="00731E83" w:rsidRDefault="00731E83" w14:paraId="7F44DE03" wp14:textId="77777777">
      <w:pPr>
        <w:pStyle w:val="Paragrafoelenco"/>
        <w:numPr>
          <w:ilvl w:val="0"/>
          <w:numId w:val="1"/>
        </w:numPr>
        <w:spacing w:after="0"/>
      </w:pPr>
      <w:r>
        <w:t xml:space="preserve"> </w:t>
      </w:r>
      <w:r w:rsidR="00F91F72">
        <w:t>Dichiaro di aver</w:t>
      </w:r>
      <w:r>
        <w:t xml:space="preserve"> preso visione della </w:t>
      </w:r>
      <w:proofErr w:type="spellStart"/>
      <w:r>
        <w:t>Speaking</w:t>
      </w:r>
      <w:proofErr w:type="spellEnd"/>
      <w:r>
        <w:t xml:space="preserve"> </w:t>
      </w:r>
      <w:r w:rsidRPr="00731E83">
        <w:t xml:space="preserve">potrebbe </w:t>
      </w:r>
      <w:r w:rsidRPr="00731E83">
        <w:tab/>
      </w:r>
      <w:r w:rsidRPr="00731E83">
        <w:t xml:space="preserve">essere fissata una settimana prima </w:t>
      </w:r>
      <w:proofErr w:type="gramStart"/>
      <w:r w:rsidRPr="00731E83">
        <w:t xml:space="preserve">della </w:t>
      </w:r>
      <w:r>
        <w:t xml:space="preserve"> </w:t>
      </w:r>
      <w:r w:rsidRPr="00731E83">
        <w:t>data</w:t>
      </w:r>
      <w:proofErr w:type="gramEnd"/>
      <w:r w:rsidRPr="00731E83">
        <w:t xml:space="preserve"> dell’esame e fino ad una settimana dopo</w:t>
      </w:r>
    </w:p>
    <w:p xmlns:wp14="http://schemas.microsoft.com/office/word/2010/wordml" w:rsidR="00F91F72" w:rsidP="00731E83" w:rsidRDefault="00F91F72" w14:paraId="21879E73" wp14:textId="77777777">
      <w:pPr>
        <w:pStyle w:val="Paragrafoelenco"/>
        <w:numPr>
          <w:ilvl w:val="0"/>
          <w:numId w:val="1"/>
        </w:numPr>
        <w:spacing w:after="0"/>
      </w:pPr>
      <w:r>
        <w:t>Dichiaro di essere</w:t>
      </w:r>
      <w:r w:rsidR="00731E83">
        <w:t xml:space="preserve"> a </w:t>
      </w:r>
      <w:proofErr w:type="gramStart"/>
      <w:r w:rsidR="00731E83">
        <w:t>conoscenza  che</w:t>
      </w:r>
      <w:proofErr w:type="gramEnd"/>
      <w:r w:rsidR="00731E83">
        <w:t xml:space="preserve"> la English</w:t>
      </w:r>
      <w:r>
        <w:t xml:space="preserve"> </w:t>
      </w:r>
      <w:r w:rsidR="00731E83">
        <w:t>d</w:t>
      </w:r>
      <w:r w:rsidRPr="00731E83" w:rsidR="00731E83">
        <w:t>ichiaro di essere a conoscenza del fatto che l</w:t>
      </w:r>
      <w:r w:rsidR="00731E83">
        <w:t>e    iscrizione sono</w:t>
      </w:r>
      <w:r w:rsidRPr="00731E83" w:rsidR="00731E83">
        <w:t xml:space="preserve"> valid</w:t>
      </w:r>
      <w:r w:rsidR="00731E83">
        <w:t>e</w:t>
      </w:r>
      <w:r w:rsidRPr="00731E83" w:rsidR="00731E83">
        <w:t xml:space="preserve"> per la sessione in oggetto e non può essere trasferita ad altra sessione</w:t>
      </w:r>
    </w:p>
    <w:p xmlns:wp14="http://schemas.microsoft.com/office/word/2010/wordml" w:rsidR="000B1411" w:rsidP="00731E83" w:rsidRDefault="000B1411" w14:paraId="56B613EB" wp14:textId="77777777">
      <w:pPr>
        <w:pStyle w:val="Paragrafoelenco"/>
        <w:numPr>
          <w:ilvl w:val="0"/>
          <w:numId w:val="1"/>
        </w:numPr>
        <w:spacing w:after="0"/>
      </w:pPr>
      <w:r>
        <w:t xml:space="preserve">Dichiaro di essere a </w:t>
      </w:r>
      <w:proofErr w:type="gramStart"/>
      <w:r>
        <w:t>conoscenza  del</w:t>
      </w:r>
      <w:proofErr w:type="gramEnd"/>
      <w:r>
        <w:t xml:space="preserve"> fatto che l’Istituto  riceverà dal Centro Autorizzato gli</w:t>
      </w:r>
    </w:p>
    <w:p xmlns:wp14="http://schemas.microsoft.com/office/word/2010/wordml" w:rsidR="000B1411" w:rsidP="00731E83" w:rsidRDefault="000B1411" w14:paraId="5F29AB5C" wp14:textId="77777777">
      <w:pPr>
        <w:spacing w:after="0"/>
        <w:ind w:left="1008"/>
      </w:pPr>
      <w:r>
        <w:t xml:space="preserve">“Statement of Entry” per ciascun candidato iscritto che conterranno tutte le informazioni </w:t>
      </w:r>
      <w:proofErr w:type="gramStart"/>
      <w:r>
        <w:t xml:space="preserve">utili </w:t>
      </w:r>
      <w:r w:rsidR="00731E83">
        <w:t xml:space="preserve"> </w:t>
      </w:r>
      <w:r>
        <w:t>per</w:t>
      </w:r>
      <w:proofErr w:type="gramEnd"/>
      <w:r>
        <w:t xml:space="preserve"> lo svolgimento delle prove. Che è responsabilità </w:t>
      </w:r>
      <w:proofErr w:type="gramStart"/>
      <w:r>
        <w:t>dell’Istituto  accertarsi</w:t>
      </w:r>
      <w:proofErr w:type="gramEnd"/>
      <w:r>
        <w:t xml:space="preserve"> che ogni candidato riceva il proprio ed  informarsi per tempo delle date, dei luoghi e degli orari di svolgimento delle prove.</w:t>
      </w:r>
    </w:p>
    <w:p xmlns:wp14="http://schemas.microsoft.com/office/word/2010/wordml" w:rsidR="000B1411" w:rsidP="00731E83" w:rsidRDefault="000B1411" w14:paraId="53F97001" wp14:textId="77777777">
      <w:pPr>
        <w:pStyle w:val="Paragrafoelenco"/>
        <w:numPr>
          <w:ilvl w:val="0"/>
          <w:numId w:val="1"/>
        </w:numPr>
      </w:pPr>
      <w:r>
        <w:t>Che gli insegnanti responsabili della preparazione dei candidati devono farsi carico di leggere ed evidenziare i punti salienti del “</w:t>
      </w:r>
      <w:proofErr w:type="spellStart"/>
      <w:r>
        <w:t>Notice</w:t>
      </w:r>
      <w:proofErr w:type="spellEnd"/>
      <w:r>
        <w:t xml:space="preserve"> to </w:t>
      </w:r>
      <w:proofErr w:type="spellStart"/>
      <w:r>
        <w:t>Candidates</w:t>
      </w:r>
      <w:proofErr w:type="spellEnd"/>
      <w:r>
        <w:t xml:space="preserve">”, trasmesso contestualmente agli “Statement of Entry”, al fine di informare </w:t>
      </w:r>
      <w:proofErr w:type="gramStart"/>
      <w:r>
        <w:t>i</w:t>
      </w:r>
      <w:r w:rsidRPr="000B1411">
        <w:t xml:space="preserve"> </w:t>
      </w:r>
      <w:r>
        <w:t xml:space="preserve"> candidati</w:t>
      </w:r>
      <w:proofErr w:type="gramEnd"/>
      <w:r>
        <w:t xml:space="preserve"> della condotta da tenere durante le varie prove d’esame. </w:t>
      </w:r>
    </w:p>
    <w:p xmlns:wp14="http://schemas.microsoft.com/office/word/2010/wordml" w:rsidR="000B1411" w:rsidP="00731E83" w:rsidRDefault="000B1411" w14:paraId="67881F9F" wp14:textId="77777777">
      <w:pPr>
        <w:pStyle w:val="Paragrafoelenco"/>
        <w:numPr>
          <w:ilvl w:val="0"/>
          <w:numId w:val="1"/>
        </w:numPr>
        <w:spacing w:after="0"/>
      </w:pPr>
      <w:r>
        <w:t xml:space="preserve">Dichiaro inoltre di essere a conoscenza che tutte le prove d’esame sono corrette e valutate in Inghilterra dalla </w:t>
      </w:r>
      <w:proofErr w:type="spellStart"/>
      <w:r>
        <w:t>University</w:t>
      </w:r>
      <w:proofErr w:type="spellEnd"/>
      <w:r>
        <w:t xml:space="preserve"> of Cambridge – ESOL, che ne trasmette i risultati</w:t>
      </w:r>
    </w:p>
    <w:p xmlns:wp14="http://schemas.microsoft.com/office/word/2010/wordml" w:rsidR="000B1411" w:rsidP="00731E83" w:rsidRDefault="000B1411" w14:paraId="10B0C6E8" wp14:textId="77777777">
      <w:pPr>
        <w:spacing w:after="0"/>
        <w:ind w:left="1065"/>
      </w:pPr>
      <w:r>
        <w:t xml:space="preserve">finali alla sede d’esame (English Language Centre, Viale </w:t>
      </w:r>
      <w:r w:rsidR="001C0ED9">
        <w:t>Milano 20, Varese); che g</w:t>
      </w:r>
      <w:r>
        <w:t>li Istituti Scolastici che fanno iscrizioni collettive riceveranno copia dei risultati dei loro candidati.</w:t>
      </w:r>
      <w:r w:rsidR="001C0ED9">
        <w:t xml:space="preserve"> Che i</w:t>
      </w:r>
      <w:r>
        <w:t xml:space="preserve"> risultati degli esami sono definitivi ed insindacabili. </w:t>
      </w:r>
      <w:r w:rsidR="001C0ED9">
        <w:t>Che l</w:t>
      </w:r>
      <w:r>
        <w:t>e prov</w:t>
      </w:r>
      <w:r w:rsidR="001C0ED9">
        <w:t>e rimangono proprietà dell’Università di Cambridge e che non possono essere sostituite.</w:t>
      </w:r>
    </w:p>
    <w:p xmlns:wp14="http://schemas.microsoft.com/office/word/2010/wordml" w:rsidR="009D19B3" w:rsidP="00731E83" w:rsidRDefault="009D19B3" w14:paraId="0A37501D" wp14:textId="77777777">
      <w:pPr>
        <w:spacing w:after="0"/>
        <w:ind w:left="1065"/>
      </w:pPr>
    </w:p>
    <w:p xmlns:wp14="http://schemas.microsoft.com/office/word/2010/wordml" w:rsidRPr="009D19B3" w:rsidR="009D19B3" w:rsidP="1ACE0EF1" w:rsidRDefault="009D19B3" w14:paraId="4D5AD0E2" wp14:textId="0D779634">
      <w:pPr>
        <w:pStyle w:val="Normale"/>
        <w:spacing w:after="0"/>
        <w:ind w:left="1065"/>
        <w:rPr>
          <w:b w:val="1"/>
          <w:bCs w:val="1"/>
        </w:rPr>
      </w:pPr>
      <w:r w:rsidRPr="1ACE0EF1" w:rsidR="1ACE0EF1">
        <w:rPr>
          <w:b w:val="1"/>
          <w:bCs w:val="1"/>
        </w:rPr>
        <w:t xml:space="preserve">La presente iscrizione va inviata entro e non oltre le date di scadenza riportate sul sito a </w:t>
      </w:r>
      <w:r w:rsidRPr="1ACE0EF1" w:rsidR="1ACE0EF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esamicambridge@elcro.it</w:t>
      </w:r>
      <w:r w:rsidRPr="1ACE0EF1" w:rsidR="1ACE0EF1">
        <w:rPr>
          <w:b w:val="1"/>
          <w:bCs w:val="1"/>
        </w:rPr>
        <w:t>.</w:t>
      </w:r>
      <w:r w:rsidRPr="1ACE0EF1" w:rsidR="1ACE0EF1">
        <w:rPr>
          <w:b w:val="1"/>
          <w:bCs w:val="1"/>
        </w:rPr>
        <w:t xml:space="preserve"> </w:t>
      </w:r>
    </w:p>
    <w:p xmlns:wp14="http://schemas.microsoft.com/office/word/2010/wordml" w:rsidR="009D19B3" w:rsidP="009D19B3" w:rsidRDefault="009D19B3" w14:paraId="5FFE7F71" wp14:textId="77777777">
      <w:pPr>
        <w:spacing w:after="0"/>
        <w:ind w:left="1065"/>
      </w:pPr>
      <w:r>
        <w:t>È altresì possibile formalizzare l’iscrizione all’esame prescelto direttamente presso il nostro Istituto.</w:t>
      </w:r>
    </w:p>
    <w:p xmlns:wp14="http://schemas.microsoft.com/office/word/2010/wordml" w:rsidR="009D19B3" w:rsidP="009D19B3" w:rsidRDefault="009D19B3" w14:paraId="5DAB6C7B" wp14:textId="77777777">
      <w:pPr>
        <w:spacing w:after="0"/>
        <w:ind w:left="1065"/>
      </w:pPr>
    </w:p>
    <w:p xmlns:wp14="http://schemas.microsoft.com/office/word/2010/wordml" w:rsidRPr="00FD31C4" w:rsidR="009D19B3" w:rsidP="009D19B3" w:rsidRDefault="009D19B3" w14:paraId="5E62F0F4" wp14:textId="77777777">
      <w:pPr>
        <w:spacing w:after="0"/>
        <w:ind w:left="1065"/>
      </w:pPr>
      <w:r>
        <w:t>Data ____ / ____ / _______</w:t>
      </w:r>
      <w:r>
        <w:tab/>
      </w:r>
      <w:r>
        <w:tab/>
      </w:r>
      <w:r>
        <w:tab/>
      </w:r>
      <w:bookmarkStart w:name="_GoBack" w:id="0"/>
      <w:bookmarkEnd w:id="0"/>
      <w:r>
        <w:t>Firma ______________________</w:t>
      </w:r>
    </w:p>
    <w:sectPr w:rsidRPr="00FD31C4" w:rsidR="009D19B3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B4A40"/>
    <w:multiLevelType w:val="hybridMultilevel"/>
    <w:tmpl w:val="968AD6F2"/>
    <w:lvl w:ilvl="0" w:tplc="3AAE9AA8">
      <w:numFmt w:val="bullet"/>
      <w:lvlText w:val=""/>
      <w:lvlJc w:val="left"/>
      <w:pPr>
        <w:ind w:left="1065" w:hanging="360"/>
      </w:pPr>
      <w:rPr>
        <w:rFonts w:hint="default" w:ascii="Symbol" w:hAnsi="Symbol" w:eastAsia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1" w15:restartNumberingAfterBreak="0">
    <w:nsid w:val="52EE2D96"/>
    <w:multiLevelType w:val="hybridMultilevel"/>
    <w:tmpl w:val="8B00E700"/>
    <w:lvl w:ilvl="0" w:tplc="4372FC10">
      <w:numFmt w:val="bullet"/>
      <w:lvlText w:val=""/>
      <w:lvlJc w:val="left"/>
      <w:pPr>
        <w:ind w:left="1065" w:hanging="360"/>
      </w:pPr>
      <w:rPr>
        <w:rFonts w:hint="default" w:ascii="Symbol" w:hAnsi="Symbol" w:eastAsia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C4"/>
    <w:rsid w:val="000B1411"/>
    <w:rsid w:val="001C0ED9"/>
    <w:rsid w:val="003878A1"/>
    <w:rsid w:val="00731E83"/>
    <w:rsid w:val="007F7950"/>
    <w:rsid w:val="009D19B3"/>
    <w:rsid w:val="00F91F72"/>
    <w:rsid w:val="00FD31C4"/>
    <w:rsid w:val="1ACE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797B"/>
  <w15:chartTrackingRefBased/>
  <w15:docId w15:val="{14313BE8-D4BA-482F-9D11-719C578E35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1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ELC01</dc:creator>
  <keywords/>
  <dc:description/>
  <lastModifiedBy>Federico Gaglio</lastModifiedBy>
  <revision>3</revision>
  <dcterms:created xsi:type="dcterms:W3CDTF">2017-10-07T08:14:00.0000000Z</dcterms:created>
  <dcterms:modified xsi:type="dcterms:W3CDTF">2021-01-19T11:41:30.8327967Z</dcterms:modified>
</coreProperties>
</file>